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EF33" w14:textId="77777777" w:rsidR="00BA2F1F" w:rsidRPr="00BA2F1F" w:rsidRDefault="00BA2F1F" w:rsidP="00BA2F1F">
      <w:pPr>
        <w:jc w:val="center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A2F1F">
        <w:rPr>
          <w:rFonts w:ascii="Helvetica" w:eastAsia="Times New Roman" w:hAnsi="Helvetica" w:cs="Times New Roman"/>
          <w:b/>
          <w:bCs/>
          <w:color w:val="222222"/>
          <w:sz w:val="33"/>
          <w:szCs w:val="33"/>
        </w:rPr>
        <w:t>MOORESTOWN ROTARY SPECIAL REQUEST</w:t>
      </w:r>
    </w:p>
    <w:p w14:paraId="43D95869" w14:textId="77777777" w:rsidR="00BA2F1F" w:rsidRPr="00BA2F1F" w:rsidRDefault="00BA2F1F" w:rsidP="00BA2F1F">
      <w:pPr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</w:p>
    <w:p w14:paraId="042188AB" w14:textId="77777777" w:rsidR="00BA2F1F" w:rsidRPr="00BA2F1F" w:rsidRDefault="00BA2F1F" w:rsidP="00BA2F1F">
      <w:pPr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</w:p>
    <w:p w14:paraId="1584B767" w14:textId="77777777" w:rsidR="00BA2F1F" w:rsidRPr="00BA2F1F" w:rsidRDefault="00BA2F1F" w:rsidP="00BA2F1F">
      <w:pPr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ORGANIZ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>ATION:  [Full Legal Name]   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NAME OF CONTACT PERSON, MAILING ADDRESS, PHON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t>E NUMBER, AND EMAIL: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>
        <w:rPr>
          <w:rFonts w:ascii="Helvetica" w:eastAsia="Times New Roman" w:hAnsi="Helvetica" w:cs="Times New Roman"/>
          <w:color w:val="222222"/>
          <w:sz w:val="23"/>
          <w:szCs w:val="23"/>
        </w:rPr>
        <w:br/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TAX STATUS: [State whether a 501(c)(3), and include ID number]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HISTORY:       [Briefly recite history of the organization and prior grants from Moorestown Rotary Clubs]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PROJECT:[Explain the project and show what the funds will be used for.  Include a detailed budget.]   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lastRenderedPageBreak/>
        <w:t>COMMUNITY BENEFIT:  [Explain what the Moorestown (or other) community can expect to get as a result of this particular project.]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REQUESTED GRANT:  [Specify dollar amount.]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EFFORTS TO SELF-FUND:  [List other sources from which you have attempted to raise funds;  tell us what fundraising events you have held or plan to hold for this project and how much you have raised from these efforts.]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SPONSORING ROTARIAN:  [Name of Moorestown Rotary Lunch Club Rotarian]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CLUB CREDIT/BENEFIT:  [Specify how the Club’s grant will be publicly recognized.]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DATE OF REQUEST:  [Date emailed or delivered to our Club.]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</w:p>
    <w:p w14:paraId="1F7CB580" w14:textId="570173C4" w:rsidR="00BA2F1F" w:rsidRPr="00BA2F1F" w:rsidRDefault="00BA2F1F" w:rsidP="00BA2F1F">
      <w:pPr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 xml:space="preserve">Please email requested information to: </w:t>
      </w:r>
      <w:r w:rsidR="0044316A" w:rsidRPr="0044316A">
        <w:rPr>
          <w:rFonts w:ascii="Helvetica" w:eastAsia="Times New Roman" w:hAnsi="Helvetica" w:cs="Times New Roman"/>
          <w:color w:val="222222"/>
          <w:sz w:val="23"/>
          <w:szCs w:val="23"/>
        </w:rPr>
        <w:t>tom.ward.01234@gmail.com</w:t>
      </w:r>
      <w:r w:rsidRPr="00BA2F1F">
        <w:rPr>
          <w:rFonts w:ascii="Helvetica" w:eastAsia="Times New Roman" w:hAnsi="Helvetica" w:cs="Times New Roman"/>
          <w:color w:val="222222"/>
          <w:sz w:val="23"/>
          <w:szCs w:val="23"/>
        </w:rPr>
        <w:br/>
        <w:t> </w:t>
      </w:r>
    </w:p>
    <w:p w14:paraId="0E4BA321" w14:textId="77777777" w:rsidR="00D42127" w:rsidRDefault="00D42127"/>
    <w:sectPr w:rsidR="00D42127" w:rsidSect="00C51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F1F"/>
    <w:rsid w:val="00230AF6"/>
    <w:rsid w:val="0044316A"/>
    <w:rsid w:val="00BA2F1F"/>
    <w:rsid w:val="00C512B2"/>
    <w:rsid w:val="00D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CE8F2"/>
  <w14:defaultImageDpi w14:val="300"/>
  <w15:docId w15:val="{9FDDAD24-F840-244E-9B97-36C22C70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Minniti</dc:creator>
  <cp:keywords/>
  <dc:description/>
  <cp:lastModifiedBy>Pamela Minniti</cp:lastModifiedBy>
  <cp:revision>3</cp:revision>
  <dcterms:created xsi:type="dcterms:W3CDTF">2019-02-06T18:14:00Z</dcterms:created>
  <dcterms:modified xsi:type="dcterms:W3CDTF">2024-03-10T11:54:00Z</dcterms:modified>
</cp:coreProperties>
</file>